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5" w:rsidRP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Al Sindaco del Comune di Massa Marittima</w:t>
      </w:r>
    </w:p>
    <w:p w:rsid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c/o SETTORE 4 </w:t>
      </w:r>
    </w:p>
    <w:p w:rsid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– Gestione Tecnica Beni Demaniali/Patrimoniali </w:t>
      </w:r>
    </w:p>
    <w:p w:rsid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Opere Pubbliche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885">
        <w:rPr>
          <w:rFonts w:ascii="Times New Roman" w:hAnsi="Times New Roman" w:cs="Times New Roman"/>
          <w:sz w:val="24"/>
          <w:szCs w:val="24"/>
        </w:rPr>
        <w:t xml:space="preserve"> Ambiente</w:t>
      </w:r>
    </w:p>
    <w:p w:rsid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885" w:rsidRPr="007E6885" w:rsidRDefault="007E6885" w:rsidP="007E6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885" w:rsidRPr="007E6885" w:rsidRDefault="007E6885" w:rsidP="007E6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85">
        <w:rPr>
          <w:rFonts w:ascii="Times New Roman" w:hAnsi="Times New Roman" w:cs="Times New Roman"/>
          <w:b/>
          <w:sz w:val="24"/>
          <w:szCs w:val="24"/>
        </w:rPr>
        <w:t>RICHIESTA di AUTORIZZAZIONE per ABBATTIMENTO ALBERI</w:t>
      </w:r>
    </w:p>
    <w:p w:rsidR="007E6885" w:rsidRPr="007E6885" w:rsidRDefault="007E6885" w:rsidP="007E6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ai sensi dell’art.2 del Regolamento comunale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Pr="007E6885">
        <w:rPr>
          <w:rFonts w:ascii="Times New Roman" w:hAnsi="Times New Roman" w:cs="Times New Roman"/>
          <w:sz w:val="24"/>
          <w:szCs w:val="24"/>
        </w:rPr>
        <w:t xml:space="preserve">ottoscritto/a…………………………………………………………..………………..con codice fiscale 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 w:rsidRPr="007E6885">
        <w:rPr>
          <w:rFonts w:ascii="Times New Roman" w:hAnsi="Times New Roman" w:cs="Times New Roman"/>
          <w:sz w:val="24"/>
          <w:szCs w:val="24"/>
        </w:rPr>
        <w:t></w:t>
      </w:r>
      <w:r w:rsidRPr="007E688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 xml:space="preserve">residente a ……………………………………………………………………………………………via ………………………………………………….…………. n. …………. CAP …………..……domiciliato/a </w:t>
      </w:r>
      <w:proofErr w:type="spellStart"/>
      <w:r w:rsidRPr="007E68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E68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……………………………………………………………...………………………..via ………………………………………………….…………. n. …………. CAP …………..……tel. ……………………………..… e-mail …………………..………………………………………</w:t>
      </w:r>
      <w:r w:rsidR="00DA782D">
        <w:rPr>
          <w:rFonts w:ascii="Times New Roman" w:hAnsi="Times New Roman" w:cs="Times New Roman"/>
          <w:sz w:val="24"/>
          <w:szCs w:val="24"/>
        </w:rPr>
        <w:t xml:space="preserve"> PEC ………………………………………………………………………………………..</w:t>
      </w:r>
      <w:bookmarkStart w:id="0" w:name="_GoBack"/>
      <w:bookmarkEnd w:id="0"/>
      <w:r w:rsidRPr="007E6885"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………………………………………………………………………..… dell’immobile</w:t>
      </w:r>
      <w:r w:rsidR="00CC453C"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ubicato nel Comune di Massa Marittima,</w:t>
      </w:r>
      <w:r w:rsidR="00CC453C"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in via ……….…………………..……………………………………………………. n. ...…………</w:t>
      </w:r>
    </w:p>
    <w:p w:rsidR="007E6885" w:rsidRPr="007E6885" w:rsidRDefault="007E6885" w:rsidP="007E6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CHIEDE L’AUTORIZZAZIONE per</w:t>
      </w:r>
    </w:p>
    <w:p w:rsid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l’ABBATTIMENTO 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di n. ….… alberi di specie …………………………………circonferenza </w:t>
      </w:r>
      <w:proofErr w:type="spellStart"/>
      <w:r w:rsidRPr="007E6885">
        <w:rPr>
          <w:rFonts w:ascii="Times New Roman" w:hAnsi="Times New Roman" w:cs="Times New Roman"/>
          <w:sz w:val="24"/>
          <w:szCs w:val="24"/>
        </w:rPr>
        <w:t>diam</w:t>
      </w:r>
      <w:proofErr w:type="spellEnd"/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di n. ….… alberi di specie …………………………………circonferenza </w:t>
      </w:r>
      <w:proofErr w:type="spellStart"/>
      <w:r w:rsidRPr="007E6885">
        <w:rPr>
          <w:rFonts w:ascii="Times New Roman" w:hAnsi="Times New Roman" w:cs="Times New Roman"/>
          <w:sz w:val="24"/>
          <w:szCs w:val="24"/>
        </w:rPr>
        <w:t>diam</w:t>
      </w:r>
      <w:proofErr w:type="spellEnd"/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di n. ….… alberi di specie …………………………………circonferenza </w:t>
      </w:r>
      <w:proofErr w:type="spellStart"/>
      <w:r w:rsidRPr="007E6885">
        <w:rPr>
          <w:rFonts w:ascii="Times New Roman" w:hAnsi="Times New Roman" w:cs="Times New Roman"/>
          <w:sz w:val="24"/>
          <w:szCs w:val="24"/>
        </w:rPr>
        <w:t>diam</w:t>
      </w:r>
      <w:proofErr w:type="spellEnd"/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per i seguenti motivi, anche riguardo alla possibilità della loro sostituzione: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…………………………………………………………………………………………………....…..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 tal fine, consapevole delle sanzioni previste dalla legge in caso di dichiarazioni mendaci,</w:t>
      </w:r>
    </w:p>
    <w:p w:rsidR="007E6885" w:rsidRPr="007E6885" w:rsidRDefault="007E6885" w:rsidP="007E6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SOLLEVA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il Comune di Massa Marittima da ogni responsabilità nei confronti di terzi e</w:t>
      </w:r>
    </w:p>
    <w:p w:rsidR="007E6885" w:rsidRPr="007E6885" w:rsidRDefault="007E6885" w:rsidP="007E6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DICHIARA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di avere piena consapevolezza del proprio dovere di mantenere in sicurezza i luoghi, prevenendo eventuali danni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potrebbero derivare a persone o cose dagli alberi di cui ha la gestione. In tal senso, in caso di urgenza, è consapevole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poter mettere in atto quegli interventi minimi indispensabili a garantire la sicurezza dei luoghi, dandone contestuale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documentata notizia all’Ufficio Opere pubbliche ed Ambiente, anche qualora non sia già in corso un procedimento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autorizzazione.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Alla presente in bollo, composta di n. pagine,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ALLEGA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-fotografie obbligatorie relative agli alberi segnalati, al contesto in cui si trovano e ai motivi della richiesta;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-eventuale altra documentazione ritenuta utile, in copia unica: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Altro:………………………………….…………………………………………………………...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Il sottoscritto è altresì consapevole che il responsabile del procedimento amministrativo, qualora lo ritenga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necessario, può richiedere ulteriore documentazione utile a completare la fase istruttoria, nonché eseguire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85">
        <w:rPr>
          <w:rFonts w:ascii="Times New Roman" w:hAnsi="Times New Roman" w:cs="Times New Roman"/>
          <w:sz w:val="24"/>
          <w:szCs w:val="24"/>
        </w:rPr>
        <w:t>sopralluoghi di verifica per i quali è chiesta disponibilità e collaborazione.</w:t>
      </w:r>
    </w:p>
    <w:p w:rsidR="007E6885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>In fede,</w:t>
      </w:r>
    </w:p>
    <w:p w:rsidR="008519E9" w:rsidRPr="007E6885" w:rsidRDefault="007E6885" w:rsidP="007E6885">
      <w:pPr>
        <w:jc w:val="both"/>
        <w:rPr>
          <w:rFonts w:ascii="Times New Roman" w:hAnsi="Times New Roman" w:cs="Times New Roman"/>
          <w:sz w:val="24"/>
          <w:szCs w:val="24"/>
        </w:rPr>
      </w:pPr>
      <w:r w:rsidRPr="007E6885">
        <w:rPr>
          <w:rFonts w:ascii="Times New Roman" w:hAnsi="Times New Roman" w:cs="Times New Roman"/>
          <w:sz w:val="24"/>
          <w:szCs w:val="24"/>
        </w:rPr>
        <w:t xml:space="preserve">firma </w:t>
      </w:r>
    </w:p>
    <w:sectPr w:rsidR="008519E9" w:rsidRPr="007E6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5"/>
    <w:rsid w:val="007E6885"/>
    <w:rsid w:val="008519E9"/>
    <w:rsid w:val="00CC453C"/>
    <w:rsid w:val="00D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Polichetti</dc:creator>
  <cp:lastModifiedBy>utente</cp:lastModifiedBy>
  <cp:revision>3</cp:revision>
  <cp:lastPrinted>2018-08-21T07:11:00Z</cp:lastPrinted>
  <dcterms:created xsi:type="dcterms:W3CDTF">2018-08-21T07:07:00Z</dcterms:created>
  <dcterms:modified xsi:type="dcterms:W3CDTF">2021-05-27T06:53:00Z</dcterms:modified>
</cp:coreProperties>
</file>