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87" w:rsidRDefault="00091F87">
      <w:pPr>
        <w:pStyle w:val="Corpotesto"/>
        <w:spacing w:before="1"/>
        <w:rPr>
          <w:rFonts w:ascii="Times New Roman"/>
          <w:sz w:val="32"/>
        </w:rPr>
      </w:pPr>
    </w:p>
    <w:p w:rsidR="00091F87" w:rsidRPr="005A0E6B" w:rsidRDefault="005A0E6B">
      <w:pPr>
        <w:ind w:left="15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(compilare </w:t>
      </w:r>
      <w:r w:rsidR="00CB486B" w:rsidRPr="005A0E6B">
        <w:rPr>
          <w:i/>
          <w:sz w:val="18"/>
          <w:szCs w:val="18"/>
        </w:rPr>
        <w:t>in maniera leggibile)</w:t>
      </w:r>
    </w:p>
    <w:p w:rsidR="00091F87" w:rsidRPr="005A0E6B" w:rsidRDefault="00CB486B">
      <w:pPr>
        <w:spacing w:before="94"/>
        <w:ind w:left="152"/>
        <w:rPr>
          <w:b/>
          <w:sz w:val="24"/>
          <w:u w:val="single"/>
        </w:rPr>
      </w:pPr>
      <w:r>
        <w:br w:type="column"/>
      </w:r>
      <w:r w:rsidRPr="005A0E6B">
        <w:rPr>
          <w:b/>
          <w:sz w:val="24"/>
          <w:u w:val="single"/>
        </w:rPr>
        <w:lastRenderedPageBreak/>
        <w:t>ALLEGATO B</w:t>
      </w:r>
    </w:p>
    <w:p w:rsidR="00091F87" w:rsidRDefault="00091F87">
      <w:pPr>
        <w:rPr>
          <w:sz w:val="24"/>
        </w:rPr>
        <w:sectPr w:rsidR="00091F87">
          <w:type w:val="continuous"/>
          <w:pgSz w:w="11910" w:h="16840"/>
          <w:pgMar w:top="1580" w:right="80" w:bottom="280" w:left="980" w:header="720" w:footer="720" w:gutter="0"/>
          <w:cols w:num="2" w:space="720" w:equalWidth="0">
            <w:col w:w="4745" w:space="3335"/>
            <w:col w:w="2770"/>
          </w:cols>
        </w:sectPr>
      </w:pPr>
    </w:p>
    <w:p w:rsidR="00091F87" w:rsidRDefault="00091F87">
      <w:pPr>
        <w:pStyle w:val="Corpotesto"/>
        <w:rPr>
          <w:b/>
        </w:rPr>
      </w:pPr>
    </w:p>
    <w:p w:rsidR="00091F87" w:rsidRDefault="00091F87">
      <w:pPr>
        <w:pStyle w:val="Corpotesto"/>
        <w:spacing w:before="4"/>
        <w:rPr>
          <w:b/>
        </w:rPr>
      </w:pPr>
    </w:p>
    <w:p w:rsidR="00091F87" w:rsidRDefault="00CB486B">
      <w:pPr>
        <w:pStyle w:val="Titolo"/>
      </w:pPr>
      <w:r>
        <w:t>AUTOCERTIFICAZIONE TITOLI DI SERVIZIO</w:t>
      </w:r>
    </w:p>
    <w:p w:rsidR="00091F87" w:rsidRDefault="00CB486B">
      <w:pPr>
        <w:spacing w:before="1"/>
        <w:ind w:left="1610" w:right="2512"/>
        <w:jc w:val="center"/>
        <w:rPr>
          <w:i/>
          <w:sz w:val="16"/>
        </w:rPr>
      </w:pPr>
      <w:r>
        <w:rPr>
          <w:i/>
          <w:sz w:val="16"/>
        </w:rPr>
        <w:t>(art. 46 e art. 47 del D.P.R. 28 dicembre 2000 n. 445)</w:t>
      </w:r>
    </w:p>
    <w:p w:rsidR="00091F87" w:rsidRDefault="00091F87">
      <w:pPr>
        <w:pStyle w:val="Corpotesto"/>
        <w:rPr>
          <w:i/>
          <w:sz w:val="18"/>
        </w:rPr>
      </w:pPr>
    </w:p>
    <w:p w:rsidR="00091F87" w:rsidRDefault="000148D4" w:rsidP="009455CC">
      <w:pPr>
        <w:pStyle w:val="Corpotesto"/>
        <w:tabs>
          <w:tab w:val="left" w:pos="1179"/>
          <w:tab w:val="left" w:pos="3009"/>
          <w:tab w:val="left" w:pos="8421"/>
          <w:tab w:val="left" w:pos="9673"/>
        </w:tabs>
        <w:spacing w:before="159" w:line="360" w:lineRule="auto"/>
        <w:ind w:left="152"/>
        <w:jc w:val="both"/>
      </w:pPr>
      <w:r>
        <w:t>Io sottoscritt…</w:t>
      </w:r>
      <w:r w:rsidR="00CB486B">
        <w:t>..................................................................................</w:t>
      </w:r>
      <w:r>
        <w:t>........................................................nat….</w:t>
      </w:r>
      <w:r w:rsidR="00CB486B">
        <w:tab/>
        <w:t>a</w:t>
      </w:r>
    </w:p>
    <w:p w:rsidR="00091F87" w:rsidRDefault="00CB486B" w:rsidP="009455CC">
      <w:pPr>
        <w:spacing w:line="360" w:lineRule="auto"/>
        <w:ind w:left="152"/>
        <w:jc w:val="both"/>
        <w:rPr>
          <w:sz w:val="20"/>
        </w:rPr>
      </w:pPr>
      <w:r>
        <w:rPr>
          <w:sz w:val="20"/>
        </w:rPr>
        <w:t>.................................................................</w:t>
      </w:r>
      <w:r w:rsidR="000148D4">
        <w:rPr>
          <w:sz w:val="20"/>
        </w:rPr>
        <w:t>.............</w:t>
      </w:r>
      <w:r>
        <w:rPr>
          <w:sz w:val="20"/>
        </w:rPr>
        <w:t>...</w:t>
      </w:r>
      <w:r w:rsidR="000148D4">
        <w:rPr>
          <w:sz w:val="20"/>
        </w:rPr>
        <w:t>.......</w:t>
      </w:r>
      <w:r>
        <w:rPr>
          <w:sz w:val="20"/>
        </w:rPr>
        <w:t>Prov.</w:t>
      </w:r>
      <w:r w:rsidR="000148D4">
        <w:rPr>
          <w:spacing w:val="37"/>
          <w:sz w:val="20"/>
        </w:rPr>
        <w:t>(</w:t>
      </w:r>
      <w:r>
        <w:rPr>
          <w:sz w:val="20"/>
        </w:rPr>
        <w:t>.......)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il </w:t>
      </w:r>
      <w:r w:rsidR="000148D4" w:rsidRPr="000148D4">
        <w:rPr>
          <w:sz w:val="16"/>
        </w:rPr>
        <w:t>………………………………</w:t>
      </w:r>
      <w:r w:rsidR="000148D4">
        <w:rPr>
          <w:sz w:val="16"/>
        </w:rPr>
        <w:t>…</w:t>
      </w:r>
      <w:r w:rsidRPr="000148D4">
        <w:rPr>
          <w:sz w:val="16"/>
        </w:rPr>
        <w:t xml:space="preserve"> </w:t>
      </w:r>
      <w:r>
        <w:rPr>
          <w:spacing w:val="3"/>
          <w:sz w:val="16"/>
        </w:rPr>
        <w:t xml:space="preserve"> </w:t>
      </w:r>
      <w:r>
        <w:rPr>
          <w:sz w:val="20"/>
        </w:rPr>
        <w:t>e</w:t>
      </w:r>
      <w:r>
        <w:rPr>
          <w:spacing w:val="37"/>
          <w:sz w:val="20"/>
        </w:rPr>
        <w:t xml:space="preserve"> </w:t>
      </w:r>
      <w:r>
        <w:rPr>
          <w:sz w:val="20"/>
        </w:rPr>
        <w:t>residente</w:t>
      </w:r>
      <w:r>
        <w:rPr>
          <w:spacing w:val="36"/>
          <w:sz w:val="20"/>
        </w:rPr>
        <w:t xml:space="preserve"> </w:t>
      </w:r>
      <w:r>
        <w:rPr>
          <w:sz w:val="20"/>
        </w:rPr>
        <w:t>in</w:t>
      </w:r>
      <w:r>
        <w:rPr>
          <w:spacing w:val="37"/>
          <w:sz w:val="20"/>
        </w:rPr>
        <w:t xml:space="preserve"> </w:t>
      </w:r>
    </w:p>
    <w:p w:rsidR="000148D4" w:rsidRDefault="00CB486B" w:rsidP="009455CC">
      <w:pPr>
        <w:pStyle w:val="Corpotesto"/>
        <w:spacing w:before="1" w:line="360" w:lineRule="auto"/>
        <w:ind w:left="152"/>
        <w:jc w:val="both"/>
      </w:pPr>
      <w:r>
        <w:t>.......................................................</w:t>
      </w:r>
      <w:r w:rsidR="000148D4">
        <w:t>..............................</w:t>
      </w:r>
      <w:r>
        <w:t xml:space="preserve"> n</w:t>
      </w:r>
      <w:r w:rsidR="000148D4">
        <w:t>°………..</w:t>
      </w:r>
      <w:r w:rsidR="000148D4" w:rsidRPr="000148D4">
        <w:rPr>
          <w:sz w:val="16"/>
        </w:rPr>
        <w:t>……</w:t>
      </w:r>
      <w:r w:rsidRPr="000148D4">
        <w:rPr>
          <w:sz w:val="16"/>
        </w:rPr>
        <w:t xml:space="preserve"> </w:t>
      </w:r>
      <w:r>
        <w:t>Città ........</w:t>
      </w:r>
      <w:r w:rsidR="000148D4">
        <w:t>............................</w:t>
      </w:r>
      <w:r>
        <w:t>Prov</w:t>
      </w:r>
      <w:r w:rsidR="000148D4">
        <w:t>. (……..</w:t>
      </w:r>
      <w:r>
        <w:t>)</w:t>
      </w:r>
    </w:p>
    <w:p w:rsidR="000148D4" w:rsidRDefault="00CB486B" w:rsidP="009455CC">
      <w:pPr>
        <w:pStyle w:val="Corpotesto"/>
        <w:spacing w:before="1" w:line="360" w:lineRule="auto"/>
        <w:ind w:left="152"/>
        <w:jc w:val="both"/>
        <w:rPr>
          <w:i/>
        </w:rPr>
      </w:pPr>
      <w:r>
        <w:t>C</w:t>
      </w:r>
      <w:r w:rsidR="000148D4">
        <w:t xml:space="preserve">AP </w:t>
      </w:r>
      <w:r w:rsidR="000148D4" w:rsidRPr="000148D4">
        <w:rPr>
          <w:sz w:val="16"/>
        </w:rPr>
        <w:t>………………………</w:t>
      </w:r>
      <w:r>
        <w:t xml:space="preserve">- </w:t>
      </w:r>
      <w:r>
        <w:rPr>
          <w:i/>
        </w:rPr>
        <w:t>consapevole delle sanzioni penali previste dall’art. 76 del D</w:t>
      </w:r>
      <w:r w:rsidR="000148D4">
        <w:rPr>
          <w:i/>
        </w:rPr>
        <w:t>.P.R. 28/12/2000 n. N</w:t>
      </w:r>
      <w:r>
        <w:rPr>
          <w:i/>
        </w:rPr>
        <w:t>445,</w:t>
      </w:r>
    </w:p>
    <w:p w:rsidR="000148D4" w:rsidRDefault="00CB486B" w:rsidP="009455CC">
      <w:pPr>
        <w:pStyle w:val="Corpotesto"/>
        <w:spacing w:before="1" w:line="360" w:lineRule="auto"/>
        <w:ind w:left="152"/>
        <w:jc w:val="both"/>
      </w:pPr>
      <w:r>
        <w:rPr>
          <w:i/>
        </w:rPr>
        <w:t>per  le ipotesi di falsità in atti e dichiarazioni mendaci</w:t>
      </w:r>
      <w:r w:rsidR="000148D4">
        <w:rPr>
          <w:i/>
        </w:rPr>
        <w:t xml:space="preserve"> </w:t>
      </w:r>
      <w:r>
        <w:rPr>
          <w:i/>
        </w:rPr>
        <w:t xml:space="preserve"> </w:t>
      </w:r>
      <w:r>
        <w:t xml:space="preserve">- </w:t>
      </w:r>
      <w:r w:rsidR="000148D4">
        <w:t xml:space="preserve"> </w:t>
      </w:r>
      <w:r>
        <w:t>con riferimento alla pratica per la partecipazione alla</w:t>
      </w:r>
    </w:p>
    <w:p w:rsidR="00091F87" w:rsidRDefault="00CB486B" w:rsidP="009455CC">
      <w:pPr>
        <w:pStyle w:val="Corpotesto"/>
        <w:spacing w:before="1" w:line="360" w:lineRule="auto"/>
        <w:ind w:left="152"/>
        <w:jc w:val="both"/>
      </w:pPr>
      <w:r>
        <w:t xml:space="preserve">selezione, </w:t>
      </w:r>
      <w:r>
        <w:rPr>
          <w:b/>
        </w:rPr>
        <w:t xml:space="preserve">DICHIARO </w:t>
      </w:r>
      <w:r>
        <w:t>sotto la mia responsabilità di essere in possesso dei seguenti titoli di</w:t>
      </w:r>
      <w:r>
        <w:rPr>
          <w:spacing w:val="-8"/>
        </w:rPr>
        <w:t xml:space="preserve"> </w:t>
      </w:r>
      <w:r>
        <w:t>servizio:</w:t>
      </w:r>
    </w:p>
    <w:p w:rsidR="005A0E6B" w:rsidRDefault="005A0E6B" w:rsidP="009455CC">
      <w:pPr>
        <w:pStyle w:val="Corpotesto"/>
        <w:spacing w:before="1" w:line="360" w:lineRule="auto"/>
        <w:ind w:left="152"/>
        <w:jc w:val="both"/>
      </w:pPr>
    </w:p>
    <w:p w:rsidR="005A0E6B" w:rsidRDefault="005A0E6B" w:rsidP="009455CC">
      <w:pPr>
        <w:pStyle w:val="Corpotesto"/>
        <w:spacing w:before="1" w:line="360" w:lineRule="auto"/>
        <w:ind w:left="152"/>
        <w:jc w:val="both"/>
      </w:pPr>
    </w:p>
    <w:p w:rsidR="00091F87" w:rsidRPr="00CB486B" w:rsidRDefault="00091F87">
      <w:pPr>
        <w:pStyle w:val="Corpotesto"/>
        <w:spacing w:before="5"/>
        <w:rPr>
          <w:sz w:val="2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1705"/>
        <w:gridCol w:w="1848"/>
        <w:gridCol w:w="1279"/>
        <w:gridCol w:w="25"/>
        <w:gridCol w:w="1492"/>
        <w:gridCol w:w="1472"/>
        <w:gridCol w:w="30"/>
      </w:tblGrid>
      <w:tr w:rsidR="005A0E6B" w:rsidTr="005A0E6B">
        <w:trPr>
          <w:trHeight w:val="567"/>
        </w:trPr>
        <w:tc>
          <w:tcPr>
            <w:tcW w:w="2015" w:type="dxa"/>
            <w:vAlign w:val="center"/>
          </w:tcPr>
          <w:p w:rsidR="005A0E6B" w:rsidRDefault="005A0E6B" w:rsidP="005A0E6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 Ragione sociale dell’ente</w:t>
            </w:r>
          </w:p>
          <w:p w:rsidR="005A0E6B" w:rsidRDefault="005A0E6B" w:rsidP="005A0E6B">
            <w:pPr>
              <w:pStyle w:val="TableParagraph"/>
              <w:spacing w:before="6" w:line="182" w:lineRule="exact"/>
              <w:ind w:left="302" w:right="180" w:hanging="99"/>
              <w:jc w:val="center"/>
              <w:rPr>
                <w:sz w:val="16"/>
              </w:rPr>
            </w:pPr>
            <w:r>
              <w:rPr>
                <w:sz w:val="16"/>
              </w:rPr>
              <w:t>pubblico o del privato e relativa ubicazione della sede legale</w:t>
            </w:r>
          </w:p>
        </w:tc>
        <w:tc>
          <w:tcPr>
            <w:tcW w:w="1705" w:type="dxa"/>
            <w:vAlign w:val="center"/>
          </w:tcPr>
          <w:p w:rsidR="005A0E6B" w:rsidRDefault="005A0E6B" w:rsidP="005A0E6B">
            <w:pPr>
              <w:pStyle w:val="TableParagraph"/>
              <w:spacing w:before="1"/>
              <w:ind w:left="143" w:right="139"/>
              <w:jc w:val="center"/>
              <w:rPr>
                <w:sz w:val="16"/>
              </w:rPr>
            </w:pPr>
            <w:r>
              <w:rPr>
                <w:sz w:val="16"/>
              </w:rPr>
              <w:t>Qualifica di</w:t>
            </w:r>
          </w:p>
          <w:p w:rsidR="005A0E6B" w:rsidRDefault="005A0E6B" w:rsidP="005A0E6B">
            <w:pPr>
              <w:pStyle w:val="TableParagraph"/>
              <w:spacing w:before="6" w:line="182" w:lineRule="exact"/>
              <w:ind w:left="145" w:right="139"/>
              <w:jc w:val="center"/>
              <w:rPr>
                <w:sz w:val="16"/>
              </w:rPr>
            </w:pPr>
            <w:r>
              <w:rPr>
                <w:sz w:val="16"/>
              </w:rPr>
              <w:t>assunzione e relativo livello contrattuale</w:t>
            </w:r>
          </w:p>
        </w:tc>
        <w:tc>
          <w:tcPr>
            <w:tcW w:w="1848" w:type="dxa"/>
            <w:vAlign w:val="center"/>
          </w:tcPr>
          <w:p w:rsidR="005A0E6B" w:rsidRDefault="005A0E6B" w:rsidP="005A0E6B">
            <w:pPr>
              <w:pStyle w:val="TableParagraph"/>
              <w:spacing w:before="1"/>
              <w:ind w:left="320" w:right="307"/>
              <w:jc w:val="center"/>
              <w:rPr>
                <w:sz w:val="16"/>
              </w:rPr>
            </w:pPr>
            <w:r>
              <w:rPr>
                <w:sz w:val="16"/>
              </w:rPr>
              <w:t>Tipologia e caratteristiche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 servizio</w:t>
            </w:r>
          </w:p>
          <w:p w:rsidR="005A0E6B" w:rsidRDefault="005A0E6B" w:rsidP="005A0E6B">
            <w:pPr>
              <w:pStyle w:val="TableParagraph"/>
              <w:spacing w:line="178" w:lineRule="exact"/>
              <w:ind w:left="320" w:right="307"/>
              <w:jc w:val="center"/>
              <w:rPr>
                <w:sz w:val="16"/>
              </w:rPr>
            </w:pPr>
            <w:r>
              <w:rPr>
                <w:sz w:val="16"/>
              </w:rPr>
              <w:t>(nota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</w:tc>
        <w:tc>
          <w:tcPr>
            <w:tcW w:w="1279" w:type="dxa"/>
            <w:vAlign w:val="center"/>
          </w:tcPr>
          <w:p w:rsidR="005A0E6B" w:rsidRDefault="005A0E6B" w:rsidP="005A0E6B">
            <w:pPr>
              <w:pStyle w:val="TableParagraph"/>
              <w:spacing w:before="1"/>
              <w:ind w:left="163" w:right="169"/>
              <w:jc w:val="center"/>
              <w:rPr>
                <w:sz w:val="16"/>
              </w:rPr>
            </w:pPr>
            <w:r>
              <w:rPr>
                <w:sz w:val="16"/>
              </w:rPr>
              <w:t>Orario di lavoro</w:t>
            </w:r>
          </w:p>
          <w:p w:rsidR="005A0E6B" w:rsidRDefault="005A0E6B" w:rsidP="005A0E6B">
            <w:pPr>
              <w:pStyle w:val="TableParagraph"/>
              <w:spacing w:before="6" w:line="182" w:lineRule="exact"/>
              <w:ind w:left="162" w:right="169"/>
              <w:jc w:val="center"/>
              <w:rPr>
                <w:sz w:val="16"/>
              </w:rPr>
            </w:pPr>
            <w:r>
              <w:rPr>
                <w:sz w:val="16"/>
              </w:rPr>
              <w:t>settimanale (nota 2)</w:t>
            </w:r>
          </w:p>
        </w:tc>
        <w:tc>
          <w:tcPr>
            <w:tcW w:w="25" w:type="dxa"/>
            <w:tcBorders>
              <w:right w:val="nil"/>
            </w:tcBorders>
            <w:vAlign w:val="center"/>
          </w:tcPr>
          <w:p w:rsidR="005A0E6B" w:rsidRDefault="005A0E6B" w:rsidP="005A0E6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96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A0E6B" w:rsidRDefault="005A0E6B" w:rsidP="005A0E6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6"/>
              </w:rPr>
              <w:t>Periodo di lavoro</w:t>
            </w:r>
          </w:p>
        </w:tc>
        <w:tc>
          <w:tcPr>
            <w:tcW w:w="30" w:type="dxa"/>
            <w:tcBorders>
              <w:left w:val="single" w:sz="4" w:space="0" w:color="auto"/>
              <w:right w:val="nil"/>
            </w:tcBorders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0E6B" w:rsidTr="005A0E6B">
        <w:trPr>
          <w:trHeight w:val="461"/>
        </w:trPr>
        <w:tc>
          <w:tcPr>
            <w:tcW w:w="201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tcBorders>
              <w:bottom w:val="nil"/>
              <w:right w:val="nil"/>
            </w:tcBorders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tcBorders>
              <w:left w:val="nil"/>
              <w:right w:val="single" w:sz="4" w:space="0" w:color="auto"/>
            </w:tcBorders>
          </w:tcPr>
          <w:p w:rsidR="005A0E6B" w:rsidRDefault="005A0E6B">
            <w:pPr>
              <w:pStyle w:val="TableParagraph"/>
              <w:spacing w:before="1"/>
              <w:ind w:left="-3"/>
              <w:rPr>
                <w:i/>
                <w:sz w:val="16"/>
              </w:rPr>
            </w:pPr>
            <w:r>
              <w:rPr>
                <w:i/>
                <w:sz w:val="16"/>
              </w:rPr>
              <w:t>dal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5A0E6B" w:rsidRPr="005A0E6B" w:rsidRDefault="005A0E6B" w:rsidP="005A0E6B">
            <w:pPr>
              <w:pStyle w:val="TableParagraph"/>
              <w:ind w:right="-72"/>
              <w:rPr>
                <w:i/>
                <w:sz w:val="16"/>
                <w:szCs w:val="16"/>
              </w:rPr>
            </w:pPr>
            <w:r w:rsidRPr="005A0E6B">
              <w:rPr>
                <w:i/>
                <w:sz w:val="16"/>
                <w:szCs w:val="16"/>
              </w:rPr>
              <w:t>al</w:t>
            </w:r>
          </w:p>
        </w:tc>
        <w:tc>
          <w:tcPr>
            <w:tcW w:w="30" w:type="dxa"/>
            <w:tcBorders>
              <w:left w:val="single" w:sz="4" w:space="0" w:color="auto"/>
              <w:bottom w:val="nil"/>
              <w:right w:val="nil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</w:tr>
      <w:tr w:rsidR="005A0E6B" w:rsidTr="005A0E6B">
        <w:trPr>
          <w:trHeight w:val="426"/>
        </w:trPr>
        <w:tc>
          <w:tcPr>
            <w:tcW w:w="201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tcBorders>
              <w:top w:val="nil"/>
              <w:right w:val="nil"/>
            </w:tcBorders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5A0E6B" w:rsidRDefault="005A0E6B">
            <w:pPr>
              <w:pStyle w:val="TableParagraph"/>
              <w:spacing w:line="145" w:lineRule="exact"/>
              <w:ind w:left="-3"/>
              <w:rPr>
                <w:i/>
                <w:sz w:val="16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right w:val="nil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</w:tr>
      <w:tr w:rsidR="005A0E6B" w:rsidTr="005A0E6B">
        <w:trPr>
          <w:trHeight w:val="411"/>
        </w:trPr>
        <w:tc>
          <w:tcPr>
            <w:tcW w:w="201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tcBorders>
              <w:bottom w:val="nil"/>
              <w:right w:val="nil"/>
            </w:tcBorders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:rsidR="005A0E6B" w:rsidRDefault="005A0E6B">
            <w:pPr>
              <w:pStyle w:val="TableParagraph"/>
              <w:spacing w:line="135" w:lineRule="exact"/>
              <w:ind w:left="-3"/>
              <w:rPr>
                <w:i/>
                <w:sz w:val="16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nil"/>
              <w:right w:val="nil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</w:tr>
      <w:tr w:rsidR="005A0E6B" w:rsidTr="005A0E6B">
        <w:trPr>
          <w:trHeight w:val="426"/>
        </w:trPr>
        <w:tc>
          <w:tcPr>
            <w:tcW w:w="201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tcBorders>
              <w:top w:val="nil"/>
              <w:right w:val="nil"/>
            </w:tcBorders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5A0E6B" w:rsidRDefault="005A0E6B">
            <w:pPr>
              <w:pStyle w:val="TableParagraph"/>
              <w:spacing w:line="145" w:lineRule="exact"/>
              <w:ind w:left="-3"/>
              <w:rPr>
                <w:i/>
                <w:sz w:val="16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right w:val="nil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</w:tr>
      <w:tr w:rsidR="005A0E6B" w:rsidTr="005A0E6B">
        <w:trPr>
          <w:trHeight w:val="411"/>
        </w:trPr>
        <w:tc>
          <w:tcPr>
            <w:tcW w:w="201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tcBorders>
              <w:bottom w:val="nil"/>
              <w:right w:val="nil"/>
            </w:tcBorders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:rsidR="005A0E6B" w:rsidRDefault="005A0E6B">
            <w:pPr>
              <w:pStyle w:val="TableParagraph"/>
              <w:spacing w:line="135" w:lineRule="exact"/>
              <w:ind w:left="-3"/>
              <w:rPr>
                <w:i/>
                <w:sz w:val="16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nil"/>
              <w:right w:val="nil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</w:tr>
      <w:tr w:rsidR="005A0E6B" w:rsidTr="005A0E6B">
        <w:trPr>
          <w:trHeight w:val="426"/>
        </w:trPr>
        <w:tc>
          <w:tcPr>
            <w:tcW w:w="201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tcBorders>
              <w:top w:val="nil"/>
              <w:right w:val="nil"/>
            </w:tcBorders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5A0E6B" w:rsidRDefault="005A0E6B">
            <w:pPr>
              <w:pStyle w:val="TableParagraph"/>
              <w:spacing w:line="145" w:lineRule="exact"/>
              <w:ind w:left="-3"/>
              <w:rPr>
                <w:i/>
                <w:sz w:val="16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right w:val="nil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</w:tr>
      <w:tr w:rsidR="005A0E6B" w:rsidTr="005A0E6B">
        <w:trPr>
          <w:trHeight w:val="411"/>
        </w:trPr>
        <w:tc>
          <w:tcPr>
            <w:tcW w:w="201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tcBorders>
              <w:bottom w:val="nil"/>
              <w:right w:val="nil"/>
            </w:tcBorders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:rsidR="005A0E6B" w:rsidRDefault="005A0E6B">
            <w:pPr>
              <w:pStyle w:val="TableParagraph"/>
              <w:spacing w:line="135" w:lineRule="exact"/>
              <w:ind w:left="-3"/>
              <w:rPr>
                <w:i/>
                <w:sz w:val="16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nil"/>
              <w:right w:val="nil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</w:tr>
      <w:tr w:rsidR="005A0E6B" w:rsidTr="005A0E6B">
        <w:trPr>
          <w:trHeight w:val="427"/>
        </w:trPr>
        <w:tc>
          <w:tcPr>
            <w:tcW w:w="201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tcBorders>
              <w:top w:val="nil"/>
              <w:right w:val="nil"/>
            </w:tcBorders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5A0E6B" w:rsidRDefault="005A0E6B">
            <w:pPr>
              <w:pStyle w:val="TableParagraph"/>
              <w:spacing w:line="146" w:lineRule="exact"/>
              <w:ind w:left="-3"/>
              <w:rPr>
                <w:i/>
                <w:sz w:val="16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right w:val="nil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</w:tr>
      <w:tr w:rsidR="005A0E6B" w:rsidTr="005A0E6B">
        <w:trPr>
          <w:trHeight w:val="411"/>
        </w:trPr>
        <w:tc>
          <w:tcPr>
            <w:tcW w:w="201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tcBorders>
              <w:bottom w:val="nil"/>
              <w:right w:val="nil"/>
            </w:tcBorders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:rsidR="005A0E6B" w:rsidRDefault="005A0E6B">
            <w:pPr>
              <w:pStyle w:val="TableParagraph"/>
              <w:spacing w:line="135" w:lineRule="exact"/>
              <w:ind w:left="-3"/>
              <w:rPr>
                <w:i/>
                <w:sz w:val="16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nil"/>
              <w:right w:val="nil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</w:tr>
      <w:tr w:rsidR="005A0E6B" w:rsidTr="005A0E6B">
        <w:trPr>
          <w:trHeight w:val="426"/>
        </w:trPr>
        <w:tc>
          <w:tcPr>
            <w:tcW w:w="201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tcBorders>
              <w:top w:val="nil"/>
              <w:right w:val="nil"/>
            </w:tcBorders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5A0E6B" w:rsidRDefault="005A0E6B">
            <w:pPr>
              <w:pStyle w:val="TableParagraph"/>
              <w:spacing w:line="145" w:lineRule="exact"/>
              <w:ind w:left="-3"/>
              <w:rPr>
                <w:i/>
                <w:sz w:val="16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right w:val="nil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</w:tr>
      <w:tr w:rsidR="005A0E6B" w:rsidTr="005A0E6B">
        <w:trPr>
          <w:trHeight w:val="411"/>
        </w:trPr>
        <w:tc>
          <w:tcPr>
            <w:tcW w:w="201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tcBorders>
              <w:bottom w:val="nil"/>
              <w:right w:val="nil"/>
            </w:tcBorders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:rsidR="005A0E6B" w:rsidRDefault="005A0E6B">
            <w:pPr>
              <w:pStyle w:val="TableParagraph"/>
              <w:spacing w:line="135" w:lineRule="exact"/>
              <w:ind w:left="-3"/>
              <w:rPr>
                <w:i/>
                <w:sz w:val="16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nil"/>
              <w:right w:val="nil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</w:tr>
      <w:tr w:rsidR="005A0E6B" w:rsidTr="005A0E6B">
        <w:trPr>
          <w:trHeight w:val="426"/>
        </w:trPr>
        <w:tc>
          <w:tcPr>
            <w:tcW w:w="201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tcBorders>
              <w:top w:val="nil"/>
              <w:right w:val="nil"/>
            </w:tcBorders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5A0E6B" w:rsidRDefault="005A0E6B">
            <w:pPr>
              <w:pStyle w:val="TableParagraph"/>
              <w:spacing w:line="145" w:lineRule="exact"/>
              <w:ind w:left="-3"/>
              <w:rPr>
                <w:i/>
                <w:sz w:val="16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right w:val="nil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</w:tr>
      <w:tr w:rsidR="005A0E6B" w:rsidTr="005A0E6B">
        <w:trPr>
          <w:trHeight w:val="411"/>
        </w:trPr>
        <w:tc>
          <w:tcPr>
            <w:tcW w:w="201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tcBorders>
              <w:bottom w:val="nil"/>
              <w:right w:val="nil"/>
            </w:tcBorders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:rsidR="005A0E6B" w:rsidRDefault="005A0E6B">
            <w:pPr>
              <w:pStyle w:val="TableParagraph"/>
              <w:spacing w:line="135" w:lineRule="exact"/>
              <w:ind w:left="-3"/>
              <w:rPr>
                <w:i/>
                <w:sz w:val="16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nil"/>
              <w:right w:val="nil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</w:tr>
      <w:tr w:rsidR="005A0E6B" w:rsidTr="005A0E6B">
        <w:trPr>
          <w:trHeight w:val="426"/>
        </w:trPr>
        <w:tc>
          <w:tcPr>
            <w:tcW w:w="201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tcBorders>
              <w:top w:val="nil"/>
              <w:right w:val="nil"/>
            </w:tcBorders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5A0E6B" w:rsidRDefault="005A0E6B">
            <w:pPr>
              <w:pStyle w:val="TableParagraph"/>
              <w:spacing w:line="145" w:lineRule="exact"/>
              <w:ind w:left="-3"/>
              <w:rPr>
                <w:i/>
                <w:sz w:val="16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right w:val="nil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</w:tr>
      <w:tr w:rsidR="005A0E6B" w:rsidTr="005A0E6B">
        <w:trPr>
          <w:trHeight w:val="411"/>
        </w:trPr>
        <w:tc>
          <w:tcPr>
            <w:tcW w:w="201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tcBorders>
              <w:bottom w:val="nil"/>
              <w:right w:val="nil"/>
            </w:tcBorders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:rsidR="005A0E6B" w:rsidRDefault="005A0E6B">
            <w:pPr>
              <w:pStyle w:val="TableParagraph"/>
              <w:spacing w:line="135" w:lineRule="exact"/>
              <w:ind w:left="-3"/>
              <w:rPr>
                <w:i/>
                <w:sz w:val="16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nil"/>
              <w:right w:val="nil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</w:tr>
      <w:tr w:rsidR="005A0E6B" w:rsidTr="005A0E6B">
        <w:trPr>
          <w:trHeight w:val="427"/>
        </w:trPr>
        <w:tc>
          <w:tcPr>
            <w:tcW w:w="201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tcBorders>
              <w:top w:val="nil"/>
              <w:right w:val="nil"/>
            </w:tcBorders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5A0E6B" w:rsidRDefault="005A0E6B">
            <w:pPr>
              <w:pStyle w:val="TableParagraph"/>
              <w:spacing w:line="146" w:lineRule="exact"/>
              <w:ind w:left="-3"/>
              <w:rPr>
                <w:i/>
                <w:sz w:val="16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right w:val="nil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</w:tr>
      <w:tr w:rsidR="005A0E6B" w:rsidTr="005A0E6B">
        <w:trPr>
          <w:trHeight w:val="411"/>
        </w:trPr>
        <w:tc>
          <w:tcPr>
            <w:tcW w:w="201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  <w:tcBorders>
              <w:bottom w:val="nil"/>
              <w:right w:val="nil"/>
            </w:tcBorders>
          </w:tcPr>
          <w:p w:rsidR="005A0E6B" w:rsidRDefault="005A0E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:rsidR="005A0E6B" w:rsidRDefault="005A0E6B">
            <w:pPr>
              <w:pStyle w:val="TableParagraph"/>
              <w:spacing w:line="135" w:lineRule="exact"/>
              <w:ind w:left="28"/>
              <w:rPr>
                <w:i/>
                <w:sz w:val="16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A0E6B" w:rsidRDefault="005A0E6B">
            <w:pPr>
              <w:pStyle w:val="TableParagraph"/>
              <w:ind w:left="390" w:right="-72"/>
              <w:rPr>
                <w:sz w:val="20"/>
              </w:rPr>
            </w:pPr>
          </w:p>
        </w:tc>
      </w:tr>
    </w:tbl>
    <w:p w:rsidR="00091F87" w:rsidRDefault="00091F87">
      <w:pPr>
        <w:rPr>
          <w:rFonts w:ascii="Times New Roman"/>
          <w:sz w:val="18"/>
        </w:rPr>
        <w:sectPr w:rsidR="00091F87">
          <w:type w:val="continuous"/>
          <w:pgSz w:w="11910" w:h="16840"/>
          <w:pgMar w:top="1580" w:right="80" w:bottom="280" w:left="980" w:header="720" w:footer="720" w:gutter="0"/>
          <w:cols w:space="720"/>
        </w:sectPr>
      </w:pPr>
    </w:p>
    <w:p w:rsidR="00091F87" w:rsidRDefault="00B6030B">
      <w:pPr>
        <w:pStyle w:val="Corpotesto"/>
        <w:spacing w:before="4"/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173990</wp:posOffset>
                </wp:positionV>
                <wp:extent cx="6170930" cy="922020"/>
                <wp:effectExtent l="0" t="0" r="0" b="0"/>
                <wp:wrapTopAndBottom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930" cy="922020"/>
                          <a:chOff x="1094" y="274"/>
                          <a:chExt cx="9718" cy="1452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1094" y="273"/>
                            <a:ext cx="9718" cy="1452"/>
                          </a:xfrm>
                          <a:custGeom>
                            <a:avLst/>
                            <a:gdLst>
                              <a:gd name="T0" fmla="+- 0 1104 1094"/>
                              <a:gd name="T1" fmla="*/ T0 w 9718"/>
                              <a:gd name="T2" fmla="+- 0 1114 274"/>
                              <a:gd name="T3" fmla="*/ 1114 h 1452"/>
                              <a:gd name="T4" fmla="+- 0 1094 1094"/>
                              <a:gd name="T5" fmla="*/ T4 w 9718"/>
                              <a:gd name="T6" fmla="+- 0 1114 274"/>
                              <a:gd name="T7" fmla="*/ 1114 h 1452"/>
                              <a:gd name="T8" fmla="+- 0 1094 1094"/>
                              <a:gd name="T9" fmla="*/ T8 w 9718"/>
                              <a:gd name="T10" fmla="+- 0 1726 274"/>
                              <a:gd name="T11" fmla="*/ 1726 h 1452"/>
                              <a:gd name="T12" fmla="+- 0 1104 1094"/>
                              <a:gd name="T13" fmla="*/ T12 w 9718"/>
                              <a:gd name="T14" fmla="+- 0 1726 274"/>
                              <a:gd name="T15" fmla="*/ 1726 h 1452"/>
                              <a:gd name="T16" fmla="+- 0 1104 1094"/>
                              <a:gd name="T17" fmla="*/ T16 w 9718"/>
                              <a:gd name="T18" fmla="+- 0 1114 274"/>
                              <a:gd name="T19" fmla="*/ 1114 h 1452"/>
                              <a:gd name="T20" fmla="+- 0 1104 1094"/>
                              <a:gd name="T21" fmla="*/ T20 w 9718"/>
                              <a:gd name="T22" fmla="+- 0 274 274"/>
                              <a:gd name="T23" fmla="*/ 274 h 1452"/>
                              <a:gd name="T24" fmla="+- 0 1094 1094"/>
                              <a:gd name="T25" fmla="*/ T24 w 9718"/>
                              <a:gd name="T26" fmla="+- 0 274 274"/>
                              <a:gd name="T27" fmla="*/ 274 h 1452"/>
                              <a:gd name="T28" fmla="+- 0 1094 1094"/>
                              <a:gd name="T29" fmla="*/ T28 w 9718"/>
                              <a:gd name="T30" fmla="+- 0 1068 274"/>
                              <a:gd name="T31" fmla="*/ 1068 h 1452"/>
                              <a:gd name="T32" fmla="+- 0 1104 1094"/>
                              <a:gd name="T33" fmla="*/ T32 w 9718"/>
                              <a:gd name="T34" fmla="+- 0 1068 274"/>
                              <a:gd name="T35" fmla="*/ 1068 h 1452"/>
                              <a:gd name="T36" fmla="+- 0 1104 1094"/>
                              <a:gd name="T37" fmla="*/ T36 w 9718"/>
                              <a:gd name="T38" fmla="+- 0 274 274"/>
                              <a:gd name="T39" fmla="*/ 274 h 1452"/>
                              <a:gd name="T40" fmla="+- 0 10812 1094"/>
                              <a:gd name="T41" fmla="*/ T40 w 9718"/>
                              <a:gd name="T42" fmla="+- 0 1114 274"/>
                              <a:gd name="T43" fmla="*/ 1114 h 1452"/>
                              <a:gd name="T44" fmla="+- 0 10802 1094"/>
                              <a:gd name="T45" fmla="*/ T44 w 9718"/>
                              <a:gd name="T46" fmla="+- 0 1114 274"/>
                              <a:gd name="T47" fmla="*/ 1114 h 1452"/>
                              <a:gd name="T48" fmla="+- 0 10802 1094"/>
                              <a:gd name="T49" fmla="*/ T48 w 9718"/>
                              <a:gd name="T50" fmla="+- 0 1114 274"/>
                              <a:gd name="T51" fmla="*/ 1114 h 1452"/>
                              <a:gd name="T52" fmla="+- 0 1104 1094"/>
                              <a:gd name="T53" fmla="*/ T52 w 9718"/>
                              <a:gd name="T54" fmla="+- 0 1114 274"/>
                              <a:gd name="T55" fmla="*/ 1114 h 1452"/>
                              <a:gd name="T56" fmla="+- 0 1104 1094"/>
                              <a:gd name="T57" fmla="*/ T56 w 9718"/>
                              <a:gd name="T58" fmla="+- 0 1123 274"/>
                              <a:gd name="T59" fmla="*/ 1123 h 1452"/>
                              <a:gd name="T60" fmla="+- 0 10802 1094"/>
                              <a:gd name="T61" fmla="*/ T60 w 9718"/>
                              <a:gd name="T62" fmla="+- 0 1123 274"/>
                              <a:gd name="T63" fmla="*/ 1123 h 1452"/>
                              <a:gd name="T64" fmla="+- 0 10802 1094"/>
                              <a:gd name="T65" fmla="*/ T64 w 9718"/>
                              <a:gd name="T66" fmla="+- 0 1716 274"/>
                              <a:gd name="T67" fmla="*/ 1716 h 1452"/>
                              <a:gd name="T68" fmla="+- 0 1104 1094"/>
                              <a:gd name="T69" fmla="*/ T68 w 9718"/>
                              <a:gd name="T70" fmla="+- 0 1716 274"/>
                              <a:gd name="T71" fmla="*/ 1716 h 1452"/>
                              <a:gd name="T72" fmla="+- 0 1104 1094"/>
                              <a:gd name="T73" fmla="*/ T72 w 9718"/>
                              <a:gd name="T74" fmla="+- 0 1726 274"/>
                              <a:gd name="T75" fmla="*/ 1726 h 1452"/>
                              <a:gd name="T76" fmla="+- 0 10802 1094"/>
                              <a:gd name="T77" fmla="*/ T76 w 9718"/>
                              <a:gd name="T78" fmla="+- 0 1726 274"/>
                              <a:gd name="T79" fmla="*/ 1726 h 1452"/>
                              <a:gd name="T80" fmla="+- 0 10802 1094"/>
                              <a:gd name="T81" fmla="*/ T80 w 9718"/>
                              <a:gd name="T82" fmla="+- 0 1726 274"/>
                              <a:gd name="T83" fmla="*/ 1726 h 1452"/>
                              <a:gd name="T84" fmla="+- 0 10812 1094"/>
                              <a:gd name="T85" fmla="*/ T84 w 9718"/>
                              <a:gd name="T86" fmla="+- 0 1726 274"/>
                              <a:gd name="T87" fmla="*/ 1726 h 1452"/>
                              <a:gd name="T88" fmla="+- 0 10812 1094"/>
                              <a:gd name="T89" fmla="*/ T88 w 9718"/>
                              <a:gd name="T90" fmla="+- 0 1114 274"/>
                              <a:gd name="T91" fmla="*/ 1114 h 1452"/>
                              <a:gd name="T92" fmla="+- 0 10812 1094"/>
                              <a:gd name="T93" fmla="*/ T92 w 9718"/>
                              <a:gd name="T94" fmla="+- 0 274 274"/>
                              <a:gd name="T95" fmla="*/ 274 h 1452"/>
                              <a:gd name="T96" fmla="+- 0 10802 1094"/>
                              <a:gd name="T97" fmla="*/ T96 w 9718"/>
                              <a:gd name="T98" fmla="+- 0 274 274"/>
                              <a:gd name="T99" fmla="*/ 274 h 1452"/>
                              <a:gd name="T100" fmla="+- 0 10802 1094"/>
                              <a:gd name="T101" fmla="*/ T100 w 9718"/>
                              <a:gd name="T102" fmla="+- 0 274 274"/>
                              <a:gd name="T103" fmla="*/ 274 h 1452"/>
                              <a:gd name="T104" fmla="+- 0 1104 1094"/>
                              <a:gd name="T105" fmla="*/ T104 w 9718"/>
                              <a:gd name="T106" fmla="+- 0 274 274"/>
                              <a:gd name="T107" fmla="*/ 274 h 1452"/>
                              <a:gd name="T108" fmla="+- 0 1104 1094"/>
                              <a:gd name="T109" fmla="*/ T108 w 9718"/>
                              <a:gd name="T110" fmla="+- 0 283 274"/>
                              <a:gd name="T111" fmla="*/ 283 h 1452"/>
                              <a:gd name="T112" fmla="+- 0 10802 1094"/>
                              <a:gd name="T113" fmla="*/ T112 w 9718"/>
                              <a:gd name="T114" fmla="+- 0 283 274"/>
                              <a:gd name="T115" fmla="*/ 283 h 1452"/>
                              <a:gd name="T116" fmla="+- 0 10802 1094"/>
                              <a:gd name="T117" fmla="*/ T116 w 9718"/>
                              <a:gd name="T118" fmla="+- 0 1058 274"/>
                              <a:gd name="T119" fmla="*/ 1058 h 1452"/>
                              <a:gd name="T120" fmla="+- 0 1104 1094"/>
                              <a:gd name="T121" fmla="*/ T120 w 9718"/>
                              <a:gd name="T122" fmla="+- 0 1058 274"/>
                              <a:gd name="T123" fmla="*/ 1058 h 1452"/>
                              <a:gd name="T124" fmla="+- 0 1104 1094"/>
                              <a:gd name="T125" fmla="*/ T124 w 9718"/>
                              <a:gd name="T126" fmla="+- 0 1068 274"/>
                              <a:gd name="T127" fmla="*/ 1068 h 1452"/>
                              <a:gd name="T128" fmla="+- 0 10802 1094"/>
                              <a:gd name="T129" fmla="*/ T128 w 9718"/>
                              <a:gd name="T130" fmla="+- 0 1068 274"/>
                              <a:gd name="T131" fmla="*/ 1068 h 1452"/>
                              <a:gd name="T132" fmla="+- 0 10802 1094"/>
                              <a:gd name="T133" fmla="*/ T132 w 9718"/>
                              <a:gd name="T134" fmla="+- 0 1068 274"/>
                              <a:gd name="T135" fmla="*/ 1068 h 1452"/>
                              <a:gd name="T136" fmla="+- 0 10812 1094"/>
                              <a:gd name="T137" fmla="*/ T136 w 9718"/>
                              <a:gd name="T138" fmla="+- 0 1068 274"/>
                              <a:gd name="T139" fmla="*/ 1068 h 1452"/>
                              <a:gd name="T140" fmla="+- 0 10812 1094"/>
                              <a:gd name="T141" fmla="*/ T140 w 9718"/>
                              <a:gd name="T142" fmla="+- 0 274 274"/>
                              <a:gd name="T143" fmla="*/ 274 h 1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718" h="1452">
                                <a:moveTo>
                                  <a:pt x="10" y="840"/>
                                </a:moveTo>
                                <a:lnTo>
                                  <a:pt x="0" y="840"/>
                                </a:lnTo>
                                <a:lnTo>
                                  <a:pt x="0" y="1452"/>
                                </a:lnTo>
                                <a:lnTo>
                                  <a:pt x="10" y="1452"/>
                                </a:lnTo>
                                <a:lnTo>
                                  <a:pt x="10" y="84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4"/>
                                </a:lnTo>
                                <a:lnTo>
                                  <a:pt x="10" y="79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718" y="840"/>
                                </a:moveTo>
                                <a:lnTo>
                                  <a:pt x="9708" y="840"/>
                                </a:lnTo>
                                <a:lnTo>
                                  <a:pt x="10" y="840"/>
                                </a:lnTo>
                                <a:lnTo>
                                  <a:pt x="10" y="849"/>
                                </a:lnTo>
                                <a:lnTo>
                                  <a:pt x="9708" y="849"/>
                                </a:lnTo>
                                <a:lnTo>
                                  <a:pt x="9708" y="1442"/>
                                </a:lnTo>
                                <a:lnTo>
                                  <a:pt x="10" y="1442"/>
                                </a:lnTo>
                                <a:lnTo>
                                  <a:pt x="10" y="1452"/>
                                </a:lnTo>
                                <a:lnTo>
                                  <a:pt x="9708" y="1452"/>
                                </a:lnTo>
                                <a:lnTo>
                                  <a:pt x="9718" y="1452"/>
                                </a:lnTo>
                                <a:lnTo>
                                  <a:pt x="9718" y="840"/>
                                </a:lnTo>
                                <a:close/>
                                <a:moveTo>
                                  <a:pt x="9718" y="0"/>
                                </a:moveTo>
                                <a:lnTo>
                                  <a:pt x="970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9708" y="9"/>
                                </a:lnTo>
                                <a:lnTo>
                                  <a:pt x="9708" y="784"/>
                                </a:lnTo>
                                <a:lnTo>
                                  <a:pt x="10" y="784"/>
                                </a:lnTo>
                                <a:lnTo>
                                  <a:pt x="10" y="794"/>
                                </a:lnTo>
                                <a:lnTo>
                                  <a:pt x="9708" y="794"/>
                                </a:lnTo>
                                <a:lnTo>
                                  <a:pt x="9718" y="794"/>
                                </a:lnTo>
                                <a:lnTo>
                                  <a:pt x="9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095"/>
                            <a:ext cx="9698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F87" w:rsidRDefault="00CB486B">
                              <w:pPr>
                                <w:spacing w:before="48"/>
                                <w:ind w:left="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AVVERTENZE: - </w:t>
                              </w:r>
                              <w:r>
                                <w:rPr>
                                  <w:sz w:val="16"/>
                                </w:rPr>
                                <w:t>scrivere stampatello ed in forma leggibile;</w:t>
                              </w:r>
                            </w:p>
                            <w:p w:rsidR="00091F87" w:rsidRDefault="00CB486B">
                              <w:pPr>
                                <w:ind w:left="123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- gli spazi lasciati in bianco devono essere barrati;</w:t>
                              </w:r>
                            </w:p>
                            <w:p w:rsidR="00091F87" w:rsidRDefault="00CB486B">
                              <w:pPr>
                                <w:spacing w:before="1"/>
                                <w:ind w:left="122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- </w:t>
                              </w:r>
                              <w:r>
                                <w:rPr>
                                  <w:sz w:val="16"/>
                                </w:rPr>
                                <w:t>per la validità della presente autocertificazione è necessario allegare la fotocopia di un documento di riconoscimento.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10" y="308"/>
                            <a:ext cx="8680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F87" w:rsidRDefault="00CB486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6"/>
                                </w:tabs>
                                <w:spacing w:line="237" w:lineRule="auto"/>
                                <w:ind w:right="18" w:firstLine="0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Precisare: se il rapporto di lavoro è a tempo determinato o a tempo indeterminato; se è a tempo pieno o a tempo parziale e, se a tempo parziale, indicare se trattasi di p/time orizzontale, verticale o</w:t>
                              </w:r>
                              <w:r>
                                <w:rPr>
                                  <w:i/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misto.</w:t>
                              </w:r>
                            </w:p>
                            <w:p w:rsidR="00091F87" w:rsidRDefault="00CB486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40"/>
                                </w:tabs>
                                <w:ind w:left="240" w:hanging="240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Il numero delle ore settimanali di lavoro devono essere dedotte dal contratto individuale di</w:t>
                              </w:r>
                              <w:r>
                                <w:rPr>
                                  <w:i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lavoro.</w:t>
                              </w:r>
                            </w:p>
                            <w:p w:rsidR="00091F87" w:rsidRDefault="00CB486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40"/>
                                </w:tabs>
                                <w:ind w:left="240" w:hanging="240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La tipologia di incarico superiore è data dalla specifica qualifica superiore e dal relativo livello</w:t>
                              </w:r>
                              <w:r>
                                <w:rPr>
                                  <w:i/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contrattuale.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08"/>
                            <a:ext cx="5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F87" w:rsidRDefault="00CB486B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NOTE: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4.7pt;margin-top:13.7pt;width:485.9pt;height:72.6pt;z-index:-251657216;mso-wrap-distance-left:0;mso-wrap-distance-right:0;mso-position-horizontal-relative:page" coordorigin="1094,274" coordsize="9718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">
                <v:shape id="AutoShape 8" o:spid="_x0000_s1027" style="position:absolute;left:1094;top:273;width:9718;height:1452;visibility:visible;mso-wrap-style:square;v-text-anchor:top" coordsize="9718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BYcIA&#10;AADaAAAADwAAAGRycy9kb3ducmV2LnhtbESPT2vCQBTE70K/w/IKvekmORSJriKKKL0U/+H1mX0m&#10;abNvw+7WJN++KxR6HGbmN8x82ZtGPMj52rKCdJKAIC6srrlUcD5tx1MQPiBrbCyTgoE8LBcvoznm&#10;2nZ8oMcxlCJC2OeooAqhzaX0RUUG/cS2xNG7W2cwROlKqR12EW4amSXJuzRYc1yosKV1RcX38cco&#10;YOz18PG5uey+run+dDtwLR0r9fbar2YgAvXhP/zX3msFGTyvxBs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8FhwgAAANoAAAAPAAAAAAAAAAAAAAAAAJgCAABkcnMvZG93&#10;bnJldi54bWxQSwUGAAAAAAQABAD1AAAAhwMAAAAA&#10;" path="m10,840l,840r,612l10,1452r,-612xm10,l,,,794r10,l10,xm9718,840r-10,l10,840r,9l9708,849r,593l10,1442r,10l9708,1452r10,l9718,840xm9718,r-10,l10,r,9l9708,9r,775l10,784r,10l9708,794r10,l9718,xe" fillcolor="black" stroked="f">
                  <v:path arrowok="t" o:connecttype="custom" o:connectlocs="10,1114;0,1114;0,1726;10,1726;10,1114;10,274;0,274;0,1068;10,1068;10,274;9718,1114;9708,1114;9708,1114;10,1114;10,1123;9708,1123;9708,1716;10,1716;10,1726;9708,1726;9708,1726;9718,1726;9718,1114;9718,274;9708,274;9708,274;10,274;10,283;9708,283;9708,1058;10,1058;10,1068;9708,1068;9708,1068;9718,1068;9718,274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104;top:1095;width:9698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091F87" w:rsidRDefault="00CB486B">
                        <w:pPr>
                          <w:spacing w:before="48"/>
                          <w:ind w:left="2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AVVERTENZE: - </w:t>
                        </w:r>
                        <w:r>
                          <w:rPr>
                            <w:sz w:val="16"/>
                          </w:rPr>
                          <w:t>scrivere stampatello ed in forma leggibile;</w:t>
                        </w:r>
                      </w:p>
                      <w:p w:rsidR="00091F87" w:rsidRDefault="00CB486B">
                        <w:pPr>
                          <w:ind w:left="1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 gli spazi lasciati in bianco devono essere barrati;</w:t>
                        </w:r>
                      </w:p>
                      <w:p w:rsidR="00091F87" w:rsidRDefault="00CB486B">
                        <w:pPr>
                          <w:spacing w:before="1"/>
                          <w:ind w:left="1229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- </w:t>
                        </w:r>
                        <w:r>
                          <w:rPr>
                            <w:sz w:val="16"/>
                          </w:rPr>
                          <w:t>per la validità della presente autocertificazione è necessario allegare la fotocopia di un documento di riconoscimento.</w:t>
                        </w:r>
                      </w:p>
                    </w:txbxContent>
                  </v:textbox>
                </v:shape>
                <v:shape id="Text Box 6" o:spid="_x0000_s1029" type="#_x0000_t202" style="position:absolute;left:2110;top:308;width:8680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091F87" w:rsidRDefault="00CB486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6"/>
                          </w:tabs>
                          <w:spacing w:line="237" w:lineRule="auto"/>
                          <w:ind w:right="18" w:firstLine="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Precisare: se il rapporto di lavoro è a tempo determinato o a tempo indeterminato; se è a tempo pieno o a tempo parziale e, se a tempo parziale, indicare se trattasi di p/time orizzontale, verticale o</w:t>
                        </w:r>
                        <w:r>
                          <w:rPr>
                            <w:i/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misto.</w:t>
                        </w:r>
                      </w:p>
                      <w:p w:rsidR="00091F87" w:rsidRDefault="00CB486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40"/>
                          </w:tabs>
                          <w:ind w:left="240" w:hanging="24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Il numero delle ore settimanali di lavoro devono essere dedotte dal contratto individuale di</w:t>
                        </w:r>
                        <w:r>
                          <w:rPr>
                            <w:i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lavoro.</w:t>
                        </w:r>
                      </w:p>
                      <w:p w:rsidR="00091F87" w:rsidRDefault="00CB486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40"/>
                          </w:tabs>
                          <w:ind w:left="240" w:hanging="24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La tipologia di incarico superiore è data dalla specifica qualifica superiore e dal relativo livello</w:t>
                        </w:r>
                        <w:r>
                          <w:rPr>
                            <w:i/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contrattuale.</w:t>
                        </w:r>
                      </w:p>
                    </w:txbxContent>
                  </v:textbox>
                </v:shape>
                <v:shape id="Text Box 5" o:spid="_x0000_s1030" type="#_x0000_t202" style="position:absolute;left:1132;top:308;width:5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91F87" w:rsidRDefault="00CB486B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NOTE: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8542C" w:rsidRDefault="0068542C" w:rsidP="00CB486B">
      <w:pPr>
        <w:pStyle w:val="Corpotesto"/>
        <w:spacing w:before="155" w:line="276" w:lineRule="auto"/>
        <w:ind w:left="152" w:right="1059"/>
        <w:jc w:val="both"/>
      </w:pPr>
    </w:p>
    <w:p w:rsidR="0068542C" w:rsidRDefault="0068542C" w:rsidP="00CB486B">
      <w:pPr>
        <w:pStyle w:val="Corpotesto"/>
        <w:spacing w:before="155" w:line="276" w:lineRule="auto"/>
        <w:ind w:left="152" w:right="1059"/>
        <w:jc w:val="both"/>
      </w:pPr>
    </w:p>
    <w:p w:rsidR="00091F87" w:rsidRDefault="005A0E6B" w:rsidP="00CB486B">
      <w:pPr>
        <w:pStyle w:val="Corpotesto"/>
        <w:spacing w:before="155" w:line="276" w:lineRule="auto"/>
        <w:ind w:left="152" w:right="1059"/>
        <w:jc w:val="both"/>
      </w:pPr>
      <w:r>
        <w:t>Io sottoscritt….</w:t>
      </w:r>
      <w:r w:rsidR="00CB486B">
        <w:t xml:space="preserve"> </w:t>
      </w:r>
      <w:r w:rsidR="00CB486B">
        <w:rPr>
          <w:b/>
        </w:rPr>
        <w:t>DICHIARO</w:t>
      </w:r>
      <w:r>
        <w:t>, infine, di essere informat…..</w:t>
      </w:r>
      <w:r w:rsidR="00CB486B">
        <w:t>, ai sensi dell’art. 13 del T.U. 30/06/03 n. 196</w:t>
      </w:r>
      <w:r w:rsidR="00B6030B">
        <w:t xml:space="preserve"> e s.m.i, </w:t>
      </w:r>
      <w:bookmarkStart w:id="0" w:name="_GoBack"/>
      <w:bookmarkEnd w:id="0"/>
      <w:r w:rsidR="00B6030B">
        <w:t>e</w:t>
      </w:r>
      <w:r w:rsidR="00CB486B">
        <w:t xml:space="preserve"> che i dati sopra indicati verranno utilizzati </w:t>
      </w:r>
      <w:r w:rsidR="0068542C">
        <w:t>da Massa Marittima Multiservizi S.r.l.</w:t>
      </w:r>
      <w:r w:rsidR="00CB486B">
        <w:t xml:space="preserve"> per le finalità connesse alla gestione della selezione, anche mediante l’utilizzo di strumenti informatici.</w:t>
      </w:r>
    </w:p>
    <w:p w:rsidR="00CB486B" w:rsidRDefault="00CB486B">
      <w:pPr>
        <w:tabs>
          <w:tab w:val="left" w:pos="4401"/>
        </w:tabs>
        <w:spacing w:before="184"/>
        <w:ind w:left="152"/>
        <w:jc w:val="both"/>
        <w:rPr>
          <w:sz w:val="20"/>
        </w:rPr>
      </w:pPr>
    </w:p>
    <w:p w:rsidR="00CB486B" w:rsidRDefault="00CB486B">
      <w:pPr>
        <w:tabs>
          <w:tab w:val="left" w:pos="4401"/>
        </w:tabs>
        <w:spacing w:before="184"/>
        <w:ind w:left="152"/>
        <w:jc w:val="both"/>
        <w:rPr>
          <w:sz w:val="20"/>
        </w:rPr>
      </w:pPr>
    </w:p>
    <w:p w:rsidR="00CB486B" w:rsidRDefault="00CB486B">
      <w:pPr>
        <w:tabs>
          <w:tab w:val="left" w:pos="4401"/>
        </w:tabs>
        <w:spacing w:before="184"/>
        <w:ind w:left="152"/>
        <w:jc w:val="both"/>
        <w:rPr>
          <w:sz w:val="20"/>
        </w:rPr>
      </w:pPr>
      <w:r>
        <w:rPr>
          <w:sz w:val="20"/>
        </w:rPr>
        <w:t>Data</w:t>
      </w:r>
      <w:r>
        <w:rPr>
          <w:spacing w:val="51"/>
          <w:sz w:val="20"/>
        </w:rPr>
        <w:t xml:space="preserve"> </w:t>
      </w:r>
      <w:r>
        <w:rPr>
          <w:sz w:val="20"/>
        </w:rPr>
        <w:t>.................................</w:t>
      </w:r>
      <w:r>
        <w:rPr>
          <w:sz w:val="20"/>
        </w:rPr>
        <w:tab/>
      </w:r>
    </w:p>
    <w:p w:rsidR="00CB486B" w:rsidRDefault="00CB486B">
      <w:pPr>
        <w:tabs>
          <w:tab w:val="left" w:pos="4401"/>
        </w:tabs>
        <w:spacing w:before="184"/>
        <w:ind w:left="152"/>
        <w:jc w:val="both"/>
        <w:rPr>
          <w:sz w:val="20"/>
        </w:rPr>
      </w:pPr>
    </w:p>
    <w:p w:rsidR="00091F87" w:rsidRDefault="00CB486B" w:rsidP="00CB486B">
      <w:pPr>
        <w:tabs>
          <w:tab w:val="left" w:pos="4401"/>
        </w:tabs>
        <w:spacing w:before="184"/>
        <w:ind w:left="152"/>
        <w:jc w:val="right"/>
        <w:rPr>
          <w:i/>
          <w:sz w:val="20"/>
        </w:rPr>
      </w:pPr>
      <w:r>
        <w:rPr>
          <w:i/>
          <w:sz w:val="20"/>
        </w:rPr>
        <w:t>Firma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..........................................................................</w:t>
      </w:r>
    </w:p>
    <w:sectPr w:rsidR="00091F87">
      <w:pgSz w:w="11910" w:h="16840"/>
      <w:pgMar w:top="1400" w:right="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045D"/>
    <w:multiLevelType w:val="hybridMultilevel"/>
    <w:tmpl w:val="48CE9F62"/>
    <w:lvl w:ilvl="0" w:tplc="FF1A16F2">
      <w:start w:val="1"/>
      <w:numFmt w:val="decimal"/>
      <w:lvlText w:val="(%1)"/>
      <w:lvlJc w:val="left"/>
      <w:pPr>
        <w:ind w:left="16" w:hanging="26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it-IT" w:eastAsia="en-US" w:bidi="ar-SA"/>
      </w:rPr>
    </w:lvl>
    <w:lvl w:ilvl="1" w:tplc="88AA6C5E">
      <w:numFmt w:val="bullet"/>
      <w:lvlText w:val="•"/>
      <w:lvlJc w:val="left"/>
      <w:pPr>
        <w:ind w:left="885" w:hanging="260"/>
      </w:pPr>
      <w:rPr>
        <w:rFonts w:hint="default"/>
        <w:lang w:val="it-IT" w:eastAsia="en-US" w:bidi="ar-SA"/>
      </w:rPr>
    </w:lvl>
    <w:lvl w:ilvl="2" w:tplc="B77C994C">
      <w:numFmt w:val="bullet"/>
      <w:lvlText w:val="•"/>
      <w:lvlJc w:val="left"/>
      <w:pPr>
        <w:ind w:left="1751" w:hanging="260"/>
      </w:pPr>
      <w:rPr>
        <w:rFonts w:hint="default"/>
        <w:lang w:val="it-IT" w:eastAsia="en-US" w:bidi="ar-SA"/>
      </w:rPr>
    </w:lvl>
    <w:lvl w:ilvl="3" w:tplc="84FC4FC2">
      <w:numFmt w:val="bullet"/>
      <w:lvlText w:val="•"/>
      <w:lvlJc w:val="left"/>
      <w:pPr>
        <w:ind w:left="2617" w:hanging="260"/>
      </w:pPr>
      <w:rPr>
        <w:rFonts w:hint="default"/>
        <w:lang w:val="it-IT" w:eastAsia="en-US" w:bidi="ar-SA"/>
      </w:rPr>
    </w:lvl>
    <w:lvl w:ilvl="4" w:tplc="345036CC">
      <w:numFmt w:val="bullet"/>
      <w:lvlText w:val="•"/>
      <w:lvlJc w:val="left"/>
      <w:pPr>
        <w:ind w:left="3483" w:hanging="260"/>
      </w:pPr>
      <w:rPr>
        <w:rFonts w:hint="default"/>
        <w:lang w:val="it-IT" w:eastAsia="en-US" w:bidi="ar-SA"/>
      </w:rPr>
    </w:lvl>
    <w:lvl w:ilvl="5" w:tplc="B0DECAE6">
      <w:numFmt w:val="bullet"/>
      <w:lvlText w:val="•"/>
      <w:lvlJc w:val="left"/>
      <w:pPr>
        <w:ind w:left="4349" w:hanging="260"/>
      </w:pPr>
      <w:rPr>
        <w:rFonts w:hint="default"/>
        <w:lang w:val="it-IT" w:eastAsia="en-US" w:bidi="ar-SA"/>
      </w:rPr>
    </w:lvl>
    <w:lvl w:ilvl="6" w:tplc="4FFE437E">
      <w:numFmt w:val="bullet"/>
      <w:lvlText w:val="•"/>
      <w:lvlJc w:val="left"/>
      <w:pPr>
        <w:ind w:left="5215" w:hanging="260"/>
      </w:pPr>
      <w:rPr>
        <w:rFonts w:hint="default"/>
        <w:lang w:val="it-IT" w:eastAsia="en-US" w:bidi="ar-SA"/>
      </w:rPr>
    </w:lvl>
    <w:lvl w:ilvl="7" w:tplc="C51A21F6">
      <w:numFmt w:val="bullet"/>
      <w:lvlText w:val="•"/>
      <w:lvlJc w:val="left"/>
      <w:pPr>
        <w:ind w:left="6081" w:hanging="260"/>
      </w:pPr>
      <w:rPr>
        <w:rFonts w:hint="default"/>
        <w:lang w:val="it-IT" w:eastAsia="en-US" w:bidi="ar-SA"/>
      </w:rPr>
    </w:lvl>
    <w:lvl w:ilvl="8" w:tplc="43323A4C">
      <w:numFmt w:val="bullet"/>
      <w:lvlText w:val="•"/>
      <w:lvlJc w:val="left"/>
      <w:pPr>
        <w:ind w:left="6947" w:hanging="2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87"/>
    <w:rsid w:val="000148D4"/>
    <w:rsid w:val="00091F87"/>
    <w:rsid w:val="00124E7D"/>
    <w:rsid w:val="005A0E6B"/>
    <w:rsid w:val="0068542C"/>
    <w:rsid w:val="009455CC"/>
    <w:rsid w:val="009C1D1C"/>
    <w:rsid w:val="00B6030B"/>
    <w:rsid w:val="00CB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89"/>
      <w:ind w:left="1610" w:right="251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89"/>
      <w:ind w:left="1610" w:right="251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Jari Ivano JI. Iozzino</cp:lastModifiedBy>
  <cp:revision>2</cp:revision>
  <dcterms:created xsi:type="dcterms:W3CDTF">2022-01-31T15:34:00Z</dcterms:created>
  <dcterms:modified xsi:type="dcterms:W3CDTF">2022-01-31T15:34:00Z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2021-12-15T00:00:00Z</vt:filetime>
  </property>
</Properties>
</file>